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201D83">
        <w:trPr>
          <w:trHeight w:val="71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4F0C89DD" w:rsidR="008D7F73" w:rsidRPr="00A33A91" w:rsidRDefault="008D7F73" w:rsidP="00201D8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52195F"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F2461D" w:rsidRPr="00A33A91" w14:paraId="49B76448" w14:textId="77777777" w:rsidTr="00201D83">
        <w:trPr>
          <w:trHeight w:val="710"/>
        </w:trPr>
        <w:tc>
          <w:tcPr>
            <w:tcW w:w="1668" w:type="dxa"/>
            <w:vAlign w:val="center"/>
          </w:tcPr>
          <w:p w14:paraId="48148E63" w14:textId="3687E3F8" w:rsidR="00F2461D" w:rsidRPr="00614262" w:rsidRDefault="00F2461D" w:rsidP="00201D83">
            <w:pPr>
              <w:rPr>
                <w:rFonts w:ascii="Arial" w:hAnsi="Arial" w:cs="Arial"/>
                <w:b/>
              </w:rPr>
            </w:pPr>
            <w:r w:rsidRPr="00F2461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14:paraId="57A756BD" w14:textId="47E52C1E" w:rsidR="00F2461D" w:rsidRPr="00F2461D" w:rsidRDefault="00F2461D" w:rsidP="00201D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Part Modelling</w:t>
            </w:r>
          </w:p>
        </w:tc>
      </w:tr>
      <w:tr w:rsidR="008D7F73" w:rsidRPr="00A33A91" w14:paraId="7757668C" w14:textId="77777777" w:rsidTr="00201D83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38AF536D" w:rsidR="008D7F73" w:rsidRPr="00A33A91" w:rsidRDefault="00D721C1" w:rsidP="00201D8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201D83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201D83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201D83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201D8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201D83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201D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201D83">
        <w:trPr>
          <w:trHeight w:val="1533"/>
        </w:trPr>
        <w:tc>
          <w:tcPr>
            <w:tcW w:w="1668" w:type="dxa"/>
          </w:tcPr>
          <w:p w14:paraId="0B03F3B4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79AE1E1F" w:rsidR="008D7F73" w:rsidRPr="00A33A91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DA7D5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F485CC" w14:textId="77777777" w:rsidR="008D7F73" w:rsidRPr="00A33A91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BDDD19" w14:textId="1215D2B6" w:rsidR="008D7F73" w:rsidRPr="00A33A91" w:rsidRDefault="008D7F73" w:rsidP="00201D8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  <w:szCs w:val="22"/>
              </w:rPr>
              <w:t>Create a 3D ‘</w:t>
            </w:r>
            <w:r w:rsidR="00CA48AE">
              <w:rPr>
                <w:rFonts w:ascii="Arial" w:hAnsi="Arial" w:cs="Arial"/>
                <w:sz w:val="22"/>
                <w:szCs w:val="22"/>
              </w:rPr>
              <w:t>Part Modeling</w:t>
            </w:r>
            <w:r w:rsidR="00DA7D5D">
              <w:rPr>
                <w:rFonts w:ascii="Arial" w:hAnsi="Arial" w:cs="Arial"/>
                <w:sz w:val="22"/>
                <w:szCs w:val="22"/>
              </w:rPr>
              <w:t>’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according to given sample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and take the printout of the plan from different views.</w:t>
            </w:r>
          </w:p>
          <w:p w14:paraId="18D7B079" w14:textId="77777777" w:rsidR="008D7F73" w:rsidRPr="00A33A91" w:rsidRDefault="008D7F73" w:rsidP="00201D8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2599C1C3" w14:textId="77777777" w:rsidR="008D7F73" w:rsidRPr="00A33A91" w:rsidRDefault="008D7F73" w:rsidP="00201D83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9E4EE3D" w14:textId="77777777" w:rsidTr="00201D83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14E74D6" w14:textId="06F9D1F6" w:rsidR="008D7F73" w:rsidRPr="003074E8" w:rsidRDefault="008D7F73" w:rsidP="00201D83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“Develop drawing given in Annexure-</w:t>
            </w:r>
            <w:r w:rsidR="00DA7D5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A as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 given dimension and specification </w:t>
            </w:r>
            <w:r w:rsidR="00DA7D5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A7D5D" w:rsidRPr="003074E8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A33A91" w14:paraId="690AAB2D" w14:textId="77777777" w:rsidTr="004B4F90">
        <w:trPr>
          <w:trHeight w:val="321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393FCE8D" w14:textId="11B61DC6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 xml:space="preserve">Start new Part Drawing in </w:t>
            </w:r>
          </w:p>
          <w:p w14:paraId="5FE3BE07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sketching plane as per drawing</w:t>
            </w:r>
          </w:p>
          <w:p w14:paraId="3EFE0555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origin on plane selected</w:t>
            </w:r>
          </w:p>
          <w:p w14:paraId="321F7236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Line command from command menu</w:t>
            </w:r>
          </w:p>
          <w:p w14:paraId="7B6D3D68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Draw multiple lines as per drawing</w:t>
            </w:r>
          </w:p>
          <w:p w14:paraId="657A2DBE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Circle command from command menu</w:t>
            </w:r>
          </w:p>
          <w:p w14:paraId="601AF887" w14:textId="6F0C0940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Draw circle of given diameter on both ends of line</w:t>
            </w:r>
          </w:p>
          <w:p w14:paraId="05BD4431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Rectangle command from command menu</w:t>
            </w:r>
          </w:p>
          <w:p w14:paraId="15C084AA" w14:textId="351A0A01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Draw a rectangle as per given drawing</w:t>
            </w:r>
          </w:p>
          <w:p w14:paraId="15AE32EB" w14:textId="0C3683A3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 xml:space="preserve">Finish sketch and select </w:t>
            </w:r>
            <w:r w:rsidR="00B1160B" w:rsidRPr="00CA48AE">
              <w:rPr>
                <w:rFonts w:ascii="Arial" w:hAnsi="Arial" w:cs="Arial"/>
                <w:sz w:val="22"/>
                <w:szCs w:val="20"/>
              </w:rPr>
              <w:t>Extrude</w:t>
            </w:r>
            <w:r w:rsidRPr="00CA48AE">
              <w:rPr>
                <w:rFonts w:ascii="Arial" w:hAnsi="Arial" w:cs="Arial"/>
                <w:sz w:val="22"/>
                <w:szCs w:val="20"/>
              </w:rPr>
              <w:t xml:space="preserve"> command</w:t>
            </w:r>
          </w:p>
          <w:p w14:paraId="0AC38F2F" w14:textId="426224B9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 xml:space="preserve">Select the dimension of </w:t>
            </w:r>
            <w:r w:rsidR="00B1160B" w:rsidRPr="00CA48AE">
              <w:rPr>
                <w:rFonts w:ascii="Arial" w:hAnsi="Arial" w:cs="Arial"/>
                <w:sz w:val="22"/>
                <w:szCs w:val="20"/>
              </w:rPr>
              <w:t>extrude</w:t>
            </w:r>
            <w:r w:rsidRPr="00CA48AE">
              <w:rPr>
                <w:rFonts w:ascii="Arial" w:hAnsi="Arial" w:cs="Arial"/>
                <w:sz w:val="22"/>
                <w:szCs w:val="20"/>
              </w:rPr>
              <w:t xml:space="preserve"> and its axis</w:t>
            </w:r>
          </w:p>
          <w:p w14:paraId="0B58B1A1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</w:p>
          <w:p w14:paraId="44182372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Draw a circle as per given drawing</w:t>
            </w:r>
          </w:p>
          <w:p w14:paraId="6D14AF2B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Finish sketch and select Revolve command</w:t>
            </w:r>
          </w:p>
          <w:p w14:paraId="4D90EDE5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the drawn Circle</w:t>
            </w:r>
          </w:p>
          <w:p w14:paraId="4C034BF9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the Degree of Revolve and its axis</w:t>
            </w:r>
          </w:p>
          <w:p w14:paraId="744C9CFC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Hole command</w:t>
            </w:r>
          </w:p>
          <w:p w14:paraId="3A2F5E97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one side of object where hole is required</w:t>
            </w:r>
          </w:p>
          <w:p w14:paraId="464CA830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the diameter and depth of hole</w:t>
            </w:r>
          </w:p>
          <w:p w14:paraId="69A53EA9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Chamfer command</w:t>
            </w:r>
          </w:p>
          <w:p w14:paraId="0361BE2E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the corners of object to chamfer as per drawing</w:t>
            </w:r>
          </w:p>
          <w:p w14:paraId="57C991F9" w14:textId="60B29024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  <w:r w:rsidR="003065FD">
              <w:rPr>
                <w:rFonts w:ascii="Arial" w:hAnsi="Arial" w:cs="Arial"/>
                <w:sz w:val="22"/>
                <w:szCs w:val="20"/>
              </w:rPr>
              <w:t xml:space="preserve"> and take print</w:t>
            </w:r>
          </w:p>
          <w:p w14:paraId="14A3C008" w14:textId="0F39D8D3" w:rsidR="008D7F73" w:rsidRPr="004B4F90" w:rsidRDefault="008D7F73" w:rsidP="00CA48AE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55C6F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AC002D2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4339187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9"/>
        <w:gridCol w:w="6740"/>
      </w:tblGrid>
      <w:tr w:rsidR="008D7F73" w:rsidRPr="003074E8" w14:paraId="6326F1B3" w14:textId="77777777" w:rsidTr="00F2461D">
        <w:trPr>
          <w:trHeight w:val="359"/>
        </w:trPr>
        <w:tc>
          <w:tcPr>
            <w:tcW w:w="2203" w:type="dxa"/>
            <w:vAlign w:val="center"/>
          </w:tcPr>
          <w:p w14:paraId="006D6A53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0094AFBF" w14:textId="77777777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F2461D">
        <w:trPr>
          <w:trHeight w:val="35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DC1E6C5" w14:textId="77777777" w:rsidTr="00F2461D">
        <w:trPr>
          <w:trHeight w:val="350"/>
        </w:trPr>
        <w:tc>
          <w:tcPr>
            <w:tcW w:w="2203" w:type="dxa"/>
            <w:vAlign w:val="center"/>
          </w:tcPr>
          <w:p w14:paraId="65EB1F0F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093B7121" w:rsidR="008D7F73" w:rsidRPr="00A33A91" w:rsidRDefault="003065FD" w:rsidP="00201D8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3065FD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Level-5 in Mechanical Technology (CAD/CAM)</w:t>
            </w:r>
          </w:p>
        </w:tc>
      </w:tr>
      <w:tr w:rsidR="008D7F73" w:rsidRPr="003074E8" w14:paraId="4AF11D9B" w14:textId="77777777" w:rsidTr="00201D83">
        <w:trPr>
          <w:trHeight w:val="262"/>
        </w:trPr>
        <w:tc>
          <w:tcPr>
            <w:tcW w:w="2203" w:type="dxa"/>
            <w:vAlign w:val="center"/>
          </w:tcPr>
          <w:p w14:paraId="42BF1245" w14:textId="1BA134C1" w:rsidR="008D7F73" w:rsidRPr="00614262" w:rsidRDefault="00E53F56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39" w:type="dxa"/>
            <w:vAlign w:val="center"/>
          </w:tcPr>
          <w:p w14:paraId="372CC0E7" w14:textId="40A35AA5" w:rsidR="008D7F73" w:rsidRPr="00A33A91" w:rsidRDefault="00E53F56" w:rsidP="00201D8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Perform Part Modelling</w:t>
            </w:r>
            <w:r w:rsidR="008D7F7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3074E8" w14:paraId="5CAC464D" w14:textId="77777777" w:rsidTr="00F2461D">
        <w:trPr>
          <w:trHeight w:val="557"/>
        </w:trPr>
        <w:tc>
          <w:tcPr>
            <w:tcW w:w="2203" w:type="dxa"/>
            <w:vAlign w:val="center"/>
          </w:tcPr>
          <w:p w14:paraId="1F09AC49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8D7F73" w:rsidRPr="003074E8" w:rsidRDefault="008D7F73" w:rsidP="00201D8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4E4F8BA0" w14:textId="027DD203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  <w:r w:rsidRPr="003074E8">
              <w:rPr>
                <w:rFonts w:ascii="Arial" w:hAnsi="Arial" w:cs="Arial"/>
                <w:sz w:val="22"/>
              </w:rPr>
              <w:t>Create a 3D ‘</w:t>
            </w:r>
            <w:r w:rsidR="00B1160B">
              <w:rPr>
                <w:rFonts w:ascii="Arial" w:hAnsi="Arial" w:cs="Arial"/>
                <w:sz w:val="22"/>
              </w:rPr>
              <w:t>Part Model’</w:t>
            </w:r>
            <w:r w:rsidRPr="003074E8">
              <w:rPr>
                <w:rFonts w:ascii="Arial" w:hAnsi="Arial" w:cs="Arial"/>
                <w:sz w:val="22"/>
              </w:rPr>
              <w:t xml:space="preserve"> according to given sample </w:t>
            </w:r>
            <w:r w:rsidRPr="003074E8">
              <w:rPr>
                <w:rFonts w:ascii="Arial" w:hAnsi="Arial" w:cs="Arial"/>
                <w:b/>
                <w:bCs/>
                <w:sz w:val="22"/>
              </w:rPr>
              <w:t>(Annexure-A)</w:t>
            </w:r>
            <w:r w:rsidRPr="003074E8">
              <w:rPr>
                <w:rFonts w:ascii="Arial" w:hAnsi="Arial" w:cs="Arial"/>
                <w:sz w:val="22"/>
              </w:rPr>
              <w:t xml:space="preserve"> and take the printout of the plan from different views.</w:t>
            </w:r>
          </w:p>
        </w:tc>
      </w:tr>
    </w:tbl>
    <w:p w14:paraId="5811D542" w14:textId="4727689A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0531FC7D" w14:textId="77777777" w:rsidTr="003065FD">
        <w:trPr>
          <w:trHeight w:val="398"/>
        </w:trPr>
        <w:tc>
          <w:tcPr>
            <w:tcW w:w="6732" w:type="dxa"/>
            <w:vAlign w:val="center"/>
          </w:tcPr>
          <w:p w14:paraId="3F2F2449" w14:textId="77777777" w:rsidR="008D7F73" w:rsidRPr="00A33A91" w:rsidRDefault="008D7F73" w:rsidP="00201D8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0E8FE029" w14:textId="77777777" w:rsidR="008D7F73" w:rsidRPr="00A33A91" w:rsidRDefault="008D7F73" w:rsidP="00201D8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40973DFD" w14:textId="77777777" w:rsidR="008D7F73" w:rsidRPr="00A33A91" w:rsidRDefault="008D7F73" w:rsidP="00201D8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14:paraId="5C4882EF" w14:textId="77777777" w:rsidTr="003065FD">
        <w:trPr>
          <w:trHeight w:val="398"/>
        </w:trPr>
        <w:tc>
          <w:tcPr>
            <w:tcW w:w="6732" w:type="dxa"/>
            <w:vAlign w:val="center"/>
          </w:tcPr>
          <w:p w14:paraId="69AFF843" w14:textId="6D025E38" w:rsidR="008D7F73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Hlk14294153"/>
            <w:bookmarkStart w:id="1" w:name="_Hlk14303701"/>
            <w:r w:rsidRPr="003065FD">
              <w:rPr>
                <w:rFonts w:ascii="Arial" w:hAnsi="Arial" w:cs="Arial"/>
                <w:sz w:val="22"/>
                <w:szCs w:val="20"/>
              </w:rPr>
              <w:t xml:space="preserve">Start new Part Drawing in </w:t>
            </w:r>
            <w:r w:rsidR="00201D83">
              <w:rPr>
                <w:rFonts w:ascii="Arial" w:hAnsi="Arial" w:cs="Arial"/>
                <w:sz w:val="22"/>
                <w:szCs w:val="20"/>
              </w:rPr>
              <w:t>AUTOCAD</w:t>
            </w:r>
          </w:p>
        </w:tc>
        <w:tc>
          <w:tcPr>
            <w:tcW w:w="1062" w:type="dxa"/>
            <w:vAlign w:val="center"/>
          </w:tcPr>
          <w:p w14:paraId="1ED40CAA" w14:textId="77777777" w:rsidR="008D7F73" w:rsidRPr="00A33A91" w:rsidRDefault="008D7F73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92EA586" wp14:editId="6D90F88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C3B919"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7F6A5EE" w14:textId="77777777" w:rsidR="008D7F73" w:rsidRPr="00A33A91" w:rsidRDefault="008D7F73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D9BD7CA" wp14:editId="0EB264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AC4BC"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47239219" w14:textId="77777777" w:rsidTr="003065FD">
        <w:trPr>
          <w:trHeight w:val="398"/>
        </w:trPr>
        <w:tc>
          <w:tcPr>
            <w:tcW w:w="6732" w:type="dxa"/>
            <w:vAlign w:val="center"/>
          </w:tcPr>
          <w:p w14:paraId="48E13A89" w14:textId="264AE619" w:rsidR="008D7F73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sketching plane as per drawing</w:t>
            </w:r>
          </w:p>
        </w:tc>
        <w:tc>
          <w:tcPr>
            <w:tcW w:w="1062" w:type="dxa"/>
            <w:vAlign w:val="center"/>
          </w:tcPr>
          <w:p w14:paraId="038F8020" w14:textId="77777777" w:rsidR="008D7F73" w:rsidRPr="00A33A91" w:rsidRDefault="008D7F73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6B6D3F" wp14:editId="604AC88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30902" id="Rounded Rectangle 31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33303BF" w14:textId="77777777" w:rsidR="008D7F73" w:rsidRPr="00A33A91" w:rsidRDefault="008D7F73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FFBB730" wp14:editId="66AF85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F47A40" id="Rounded Rectangle 34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3D596C5A" w14:textId="77777777" w:rsidTr="003065FD">
        <w:trPr>
          <w:trHeight w:val="398"/>
        </w:trPr>
        <w:tc>
          <w:tcPr>
            <w:tcW w:w="6732" w:type="dxa"/>
            <w:vAlign w:val="center"/>
          </w:tcPr>
          <w:p w14:paraId="3AA8AF82" w14:textId="21A0C1DB" w:rsidR="008D7F73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origin on plane selected</w:t>
            </w:r>
          </w:p>
        </w:tc>
        <w:tc>
          <w:tcPr>
            <w:tcW w:w="1062" w:type="dxa"/>
            <w:vAlign w:val="center"/>
          </w:tcPr>
          <w:p w14:paraId="7461F3AD" w14:textId="77777777" w:rsidR="008D7F73" w:rsidRPr="00A33A91" w:rsidRDefault="008D7F73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6A544A0" wp14:editId="3D46AC9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0E9CFA" id="Rounded Rectangle 37" o:spid="_x0000_s1026" style="position:absolute;margin-left:7.8pt;margin-top:4.7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CCE31CD" w14:textId="77777777" w:rsidR="008D7F73" w:rsidRPr="00A33A91" w:rsidRDefault="008D7F73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B588129" wp14:editId="6D5FED5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6F8FD" id="Rounded Rectangle 38" o:spid="_x0000_s1026" style="position:absolute;margin-left:10.25pt;margin-top:4.1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14:paraId="4243016B" w14:textId="77777777" w:rsidTr="003065FD">
        <w:trPr>
          <w:trHeight w:val="398"/>
        </w:trPr>
        <w:tc>
          <w:tcPr>
            <w:tcW w:w="6732" w:type="dxa"/>
            <w:vAlign w:val="center"/>
          </w:tcPr>
          <w:p w14:paraId="2A9E7B4F" w14:textId="730633A0" w:rsidR="008D7F73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Line command from command menu</w:t>
            </w:r>
          </w:p>
        </w:tc>
        <w:tc>
          <w:tcPr>
            <w:tcW w:w="1062" w:type="dxa"/>
            <w:vAlign w:val="center"/>
          </w:tcPr>
          <w:p w14:paraId="1CED4B89" w14:textId="77777777" w:rsidR="008D7F73" w:rsidRPr="00A33A91" w:rsidRDefault="008D7F73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4210E95" wp14:editId="533913D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883908" id="Rounded Rectangle 39" o:spid="_x0000_s1026" style="position:absolute;margin-left:6.85pt;margin-top:3.1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6778555" w14:textId="77777777" w:rsidR="008D7F73" w:rsidRPr="00A33A91" w:rsidRDefault="008D7F73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FBBE5CB" wp14:editId="766B74C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1A5F2" id="Rounded Rectangle 40" o:spid="_x0000_s1026" style="position:absolute;margin-left:10.25pt;margin-top:3.1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0"/>
      <w:tr w:rsidR="003065FD" w:rsidRPr="00A33A91" w14:paraId="1EB8B917" w14:textId="77777777" w:rsidTr="003065FD">
        <w:trPr>
          <w:trHeight w:val="398"/>
        </w:trPr>
        <w:tc>
          <w:tcPr>
            <w:tcW w:w="6732" w:type="dxa"/>
          </w:tcPr>
          <w:p w14:paraId="402124A5" w14:textId="2F97D564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multiple lines as per drawing</w:t>
            </w:r>
          </w:p>
        </w:tc>
        <w:tc>
          <w:tcPr>
            <w:tcW w:w="1062" w:type="dxa"/>
          </w:tcPr>
          <w:p w14:paraId="52879CB1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93E98B1" wp14:editId="2174A31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078522" id="Rounded Rectangle 19" o:spid="_x0000_s1026" style="position:absolute;margin-left:7.35pt;margin-top:3.6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qxM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6KsTIsCAABh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930878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2A11BDF" wp14:editId="49B6F92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9A9846" id="Rounded Rectangle 20" o:spid="_x0000_s1026" style="position:absolute;margin-left:9.7pt;margin-top:3.0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7gmig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l47gm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564DD3EB" w14:textId="77777777" w:rsidTr="003065FD">
        <w:trPr>
          <w:trHeight w:val="398"/>
        </w:trPr>
        <w:tc>
          <w:tcPr>
            <w:tcW w:w="6732" w:type="dxa"/>
          </w:tcPr>
          <w:p w14:paraId="2FA16480" w14:textId="0F247740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Circle command from command menu</w:t>
            </w:r>
          </w:p>
        </w:tc>
        <w:tc>
          <w:tcPr>
            <w:tcW w:w="1062" w:type="dxa"/>
          </w:tcPr>
          <w:p w14:paraId="5D993E5E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B8211E9" wp14:editId="17F5D3F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3A3C88" id="Rounded Rectangle 21" o:spid="_x0000_s1026" style="position:absolute;margin-left:7.8pt;margin-top:4.7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Vy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yDi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ApXJy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AFA7B02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CD166AC" wp14:editId="185CBA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96151" id="Rounded Rectangle 22" o:spid="_x0000_s1026" style="position:absolute;margin-left:10.25pt;margin-top:4.1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aXD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yHgc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h9pcO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679A95F6" w14:textId="77777777" w:rsidTr="003065FD">
        <w:trPr>
          <w:trHeight w:val="398"/>
        </w:trPr>
        <w:tc>
          <w:tcPr>
            <w:tcW w:w="6732" w:type="dxa"/>
          </w:tcPr>
          <w:p w14:paraId="02C7B032" w14:textId="053D7FAF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circle of given diameter on both ends of line</w:t>
            </w:r>
          </w:p>
        </w:tc>
        <w:tc>
          <w:tcPr>
            <w:tcW w:w="1062" w:type="dxa"/>
          </w:tcPr>
          <w:p w14:paraId="41BF2F21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8646322" wp14:editId="7E3BE18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A5761" id="Rounded Rectangle 23" o:spid="_x0000_s1026" style="position:absolute;margin-left:6.85pt;margin-top:3.1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1e9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JkNXvY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E7FCAF9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A489BAA" wp14:editId="2E88A0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1D206" id="Rounded Rectangle 24" o:spid="_x0000_s1026" style="position:absolute;margin-left:10.25pt;margin-top:3.1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aR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Hg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KEaRN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0A7FF35A" w14:textId="77777777" w:rsidTr="003065FD">
        <w:trPr>
          <w:trHeight w:val="398"/>
        </w:trPr>
        <w:tc>
          <w:tcPr>
            <w:tcW w:w="6732" w:type="dxa"/>
          </w:tcPr>
          <w:p w14:paraId="3077E099" w14:textId="674C9108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Rectangle command from command menu</w:t>
            </w:r>
          </w:p>
        </w:tc>
        <w:tc>
          <w:tcPr>
            <w:tcW w:w="1062" w:type="dxa"/>
          </w:tcPr>
          <w:p w14:paraId="01F02C72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A821CE0" wp14:editId="7C9A971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84181F" id="Rounded Rectangle 25" o:spid="_x0000_s1026" style="position:absolute;margin-left:7.35pt;margin-top:3.6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1YziwIAAGI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VC9WM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5E5C33D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1A22AE9" wp14:editId="55550E4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082707" id="Rounded Rectangle 26" o:spid="_x0000_s1026" style="position:absolute;margin-left:9.7pt;margin-top:3.0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VF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Gc9j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12lR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35A96A98" w14:textId="77777777" w:rsidTr="003065FD">
        <w:trPr>
          <w:trHeight w:val="398"/>
        </w:trPr>
        <w:tc>
          <w:tcPr>
            <w:tcW w:w="6732" w:type="dxa"/>
          </w:tcPr>
          <w:p w14:paraId="69A7755F" w14:textId="169975BD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a rectangle as per given drawing</w:t>
            </w:r>
          </w:p>
        </w:tc>
        <w:tc>
          <w:tcPr>
            <w:tcW w:w="1062" w:type="dxa"/>
          </w:tcPr>
          <w:p w14:paraId="584EA7C2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B118745" wp14:editId="2A7F34D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09C762" id="Rounded Rectangle 27" o:spid="_x0000_s1026" style="position:absolute;margin-left:7.8pt;margin-top:4.7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1c7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PEi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FjVz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C86AD0B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D1BD11B" wp14:editId="5F31FC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D78F9" id="Rounded Rectangle 28" o:spid="_x0000_s1026" style="position:absolute;margin-left:10.25pt;margin-top:4.1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SNG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o/ZY&#10;0dI3eoCNrVTFHqh7wq6NYtP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EEVo1sMPOrQBajcMEmc14O+P3qM90ZW0nHU0ZyX3vzYCFWfmuyUif83PzuJgpsvZbDGlCx5rXo41&#10;dtNeAX2mnLaKk0mM9sEcRI3QPtNKWMWopBJWUuySy4CHy1Xo55+WilSrVTKjYXQi3NpHJyN47Gqk&#10;2dPuWaAbCBmIyXdwmElRvKFkbxs9Law2AXST+Pra16HfNMiJOMPSiZvi+J6sXlf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gtSNG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4AFB51DC" w14:textId="77777777" w:rsidTr="003065FD">
        <w:trPr>
          <w:trHeight w:val="398"/>
        </w:trPr>
        <w:tc>
          <w:tcPr>
            <w:tcW w:w="6732" w:type="dxa"/>
          </w:tcPr>
          <w:p w14:paraId="3F6B1CC4" w14:textId="4DEFE0AF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Finish sketch and select </w:t>
            </w:r>
            <w:r w:rsidR="00201D83" w:rsidRPr="003065FD">
              <w:rPr>
                <w:rFonts w:ascii="Arial" w:hAnsi="Arial" w:cs="Arial"/>
                <w:sz w:val="22"/>
                <w:szCs w:val="20"/>
              </w:rPr>
              <w:t>Extrude</w:t>
            </w:r>
            <w:r w:rsidRPr="003065FD">
              <w:rPr>
                <w:rFonts w:ascii="Arial" w:hAnsi="Arial" w:cs="Arial"/>
                <w:sz w:val="22"/>
                <w:szCs w:val="20"/>
              </w:rPr>
              <w:t xml:space="preserve"> command</w:t>
            </w:r>
          </w:p>
        </w:tc>
        <w:tc>
          <w:tcPr>
            <w:tcW w:w="1062" w:type="dxa"/>
          </w:tcPr>
          <w:p w14:paraId="0B3B52FD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BA93426" wp14:editId="45425A4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9357C" id="Rounded Rectangle 29" o:spid="_x0000_s1026" style="position:absolute;margin-left:6.85pt;margin-top:3.1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/ovRO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DEB67D5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D8EA379" wp14:editId="0422239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8E42E0" id="Rounded Rectangle 30" o:spid="_x0000_s1026" style="position:absolute;margin-left:10.25pt;margin-top:3.1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LDh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P5gsOG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6AE6F118" w14:textId="77777777" w:rsidTr="003065FD">
        <w:trPr>
          <w:trHeight w:val="398"/>
        </w:trPr>
        <w:tc>
          <w:tcPr>
            <w:tcW w:w="6732" w:type="dxa"/>
          </w:tcPr>
          <w:p w14:paraId="26804BF3" w14:textId="61315D88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Select the dimension of </w:t>
            </w:r>
            <w:r w:rsidR="00201D83" w:rsidRPr="003065FD">
              <w:rPr>
                <w:rFonts w:ascii="Arial" w:hAnsi="Arial" w:cs="Arial"/>
                <w:sz w:val="22"/>
                <w:szCs w:val="20"/>
              </w:rPr>
              <w:t>extrude</w:t>
            </w:r>
            <w:r w:rsidRPr="003065FD">
              <w:rPr>
                <w:rFonts w:ascii="Arial" w:hAnsi="Arial" w:cs="Arial"/>
                <w:sz w:val="22"/>
                <w:szCs w:val="20"/>
              </w:rPr>
              <w:t xml:space="preserve"> and its axis</w:t>
            </w:r>
          </w:p>
        </w:tc>
        <w:tc>
          <w:tcPr>
            <w:tcW w:w="1062" w:type="dxa"/>
          </w:tcPr>
          <w:p w14:paraId="22EE79C1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CBC0809" wp14:editId="448D133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F27A2C" id="Rounded Rectangle 31" o:spid="_x0000_s1026" style="position:absolute;margin-left:7.35pt;margin-top:3.6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Kf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KBeQp+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1C197BD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328006C" wp14:editId="60A5135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FA805" id="Rounded Rectangle 34" o:spid="_x0000_s1026" style="position:absolute;margin-left:9.7pt;margin-top:3.0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x8F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ZlB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GsfB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3B60CCC2" w14:textId="77777777" w:rsidTr="003065FD">
        <w:trPr>
          <w:trHeight w:val="398"/>
        </w:trPr>
        <w:tc>
          <w:tcPr>
            <w:tcW w:w="6732" w:type="dxa"/>
          </w:tcPr>
          <w:p w14:paraId="38BC11D7" w14:textId="40FBA320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</w:p>
        </w:tc>
        <w:tc>
          <w:tcPr>
            <w:tcW w:w="1062" w:type="dxa"/>
          </w:tcPr>
          <w:p w14:paraId="22054325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7E3BDDB" wp14:editId="36F75ED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509613" id="Rounded Rectangle 37" o:spid="_x0000_s1026" style="position:absolute;margin-left:7.8pt;margin-top:4.7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R9C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ZQS&#10;wzR+o0fYmUpU5BG7x8xWCTKZx0a11hdo/2TXrr95FGPVB+l0/Md6yCE19zg0VxwC4fg4meWzGcbg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XdH0K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EED9458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AFD2CC0" wp14:editId="6DAA9DC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1862E2" id="Rounded Rectangle 38" o:spid="_x0000_s1026" style="position:absolute;margin-left:10.25pt;margin-top:4.1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ZV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VFi&#10;mMZv9ARbU4mKPGH3mNkoQSYX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VriZV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39BED6AE" w14:textId="77777777" w:rsidTr="003065FD">
        <w:trPr>
          <w:trHeight w:val="398"/>
        </w:trPr>
        <w:tc>
          <w:tcPr>
            <w:tcW w:w="6732" w:type="dxa"/>
          </w:tcPr>
          <w:p w14:paraId="0B9C11AF" w14:textId="0CDF504B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a circle as per given drawing</w:t>
            </w:r>
          </w:p>
        </w:tc>
        <w:tc>
          <w:tcPr>
            <w:tcW w:w="1062" w:type="dxa"/>
          </w:tcPr>
          <w:p w14:paraId="7D5F2CEE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5731DC7" wp14:editId="6C4A305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C79F9" id="Rounded Rectangle 39" o:spid="_x0000_s1026" style="position:absolute;margin-left:6.85pt;margin-top:3.1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Qr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MuQ1Cu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74B95CE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52D334C" wp14:editId="6215E5B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CC04A9" id="Rounded Rectangle 40" o:spid="_x0000_s1026" style="position:absolute;margin-left:10.25pt;margin-top:3.1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GRxCo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084B8D71" w14:textId="77777777" w:rsidTr="003065FD">
        <w:trPr>
          <w:trHeight w:val="398"/>
        </w:trPr>
        <w:tc>
          <w:tcPr>
            <w:tcW w:w="6732" w:type="dxa"/>
          </w:tcPr>
          <w:p w14:paraId="7D1A881A" w14:textId="5A09F21A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select Revolve command</w:t>
            </w:r>
          </w:p>
        </w:tc>
        <w:tc>
          <w:tcPr>
            <w:tcW w:w="1062" w:type="dxa"/>
          </w:tcPr>
          <w:p w14:paraId="7DE4397D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72EC045" wp14:editId="4792D7E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77FFAB" id="Rounded Rectangle 19" o:spid="_x0000_s1026" style="position:absolute;margin-left:7.35pt;margin-top:3.6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sjJ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HpSyMm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7E6DEA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770B125" wp14:editId="6948D38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7ED66" id="Rounded Rectangle 20" o:spid="_x0000_s1026" style="position:absolute;margin-left:9.7pt;margin-top:3.0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864ig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AB864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5812F117" w14:textId="77777777" w:rsidTr="003065FD">
        <w:trPr>
          <w:trHeight w:val="398"/>
        </w:trPr>
        <w:tc>
          <w:tcPr>
            <w:tcW w:w="6732" w:type="dxa"/>
          </w:tcPr>
          <w:p w14:paraId="557DDCF3" w14:textId="4218A29D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drawn Circle</w:t>
            </w:r>
          </w:p>
        </w:tc>
        <w:tc>
          <w:tcPr>
            <w:tcW w:w="1062" w:type="dxa"/>
          </w:tcPr>
          <w:p w14:paraId="58923942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9E88C69" wp14:editId="595F56D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413BC5" id="Rounded Rectangle 21" o:spid="_x0000_s1026" style="position:absolute;margin-left:7.8pt;margin-top:4.7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zG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tM8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B45PM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CAB70CA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9941109" wp14:editId="005E5B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DF96B5" id="Rounded Rectangle 22" o:spid="_x0000_s1026" style="position:absolute;margin-left:10.25pt;margin-top:4.1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pF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8eypF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2BF7FE39" w14:textId="77777777" w:rsidTr="003065FD">
        <w:trPr>
          <w:trHeight w:val="398"/>
        </w:trPr>
        <w:tc>
          <w:tcPr>
            <w:tcW w:w="6732" w:type="dxa"/>
          </w:tcPr>
          <w:p w14:paraId="69B7D4FF" w14:textId="1C6CEB5D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Degree of Revolve and its axis</w:t>
            </w:r>
          </w:p>
        </w:tc>
        <w:tc>
          <w:tcPr>
            <w:tcW w:w="1062" w:type="dxa"/>
          </w:tcPr>
          <w:p w14:paraId="4C732C14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EE1EC1F" wp14:editId="7C2C35D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0AFD0" id="Rounded Rectangle 23" o:spid="_x0000_s1026" style="position:absolute;margin-left:6.85pt;margin-top:3.1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dg7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okXYO4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96ED540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71AFD8E" wp14:editId="717E19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5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F7BC7" id="Rounded Rectangle 24" o:spid="_x0000_s1026" style="position:absolute;margin-left:10.25pt;margin-top:3.1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Kj/jgIAAGUFAAAOAAAAZHJzL2Uyb0RvYy54bWysVN9P2zAQfp+0/8Hy+0hT2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fVKj/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719D98D0" w14:textId="77777777" w:rsidTr="003065FD">
        <w:trPr>
          <w:trHeight w:val="398"/>
        </w:trPr>
        <w:tc>
          <w:tcPr>
            <w:tcW w:w="6732" w:type="dxa"/>
          </w:tcPr>
          <w:p w14:paraId="63E0A1DA" w14:textId="4E6DF01E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Hole command</w:t>
            </w:r>
          </w:p>
        </w:tc>
        <w:tc>
          <w:tcPr>
            <w:tcW w:w="1062" w:type="dxa"/>
          </w:tcPr>
          <w:p w14:paraId="3BAE1D89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D962FED" wp14:editId="55B9482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5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363E9B" id="Rounded Rectangle 25" o:spid="_x0000_s1026" style="position:absolute;margin-left:7.35pt;margin-top:3.6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21AFD57B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012BF37" wp14:editId="2A3E64C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5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3B14E8" id="Rounded Rectangle 26" o:spid="_x0000_s1026" style="position:absolute;margin-left:9.7pt;margin-top:3.0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Kn3jg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uhip944CAABl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7D2B6DD9" w14:textId="77777777" w:rsidTr="003065FD">
        <w:trPr>
          <w:trHeight w:val="398"/>
        </w:trPr>
        <w:tc>
          <w:tcPr>
            <w:tcW w:w="6732" w:type="dxa"/>
          </w:tcPr>
          <w:p w14:paraId="45FC4831" w14:textId="19112114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one side of object where hole is required</w:t>
            </w:r>
          </w:p>
        </w:tc>
        <w:tc>
          <w:tcPr>
            <w:tcW w:w="1062" w:type="dxa"/>
          </w:tcPr>
          <w:p w14:paraId="7A6A578A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6AD81FC" wp14:editId="396069E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5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6FE4B" id="Rounded Rectangle 27" o:spid="_x0000_s1026" style="position:absolute;margin-left:7.8pt;margin-top:4.7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luJjwIAAGU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CAD3DDF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2CB9617" wp14:editId="1749BBA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60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FADD79" id="Rounded Rectangle 28" o:spid="_x0000_s1026" style="position:absolute;margin-left:10.25pt;margin-top:4.1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rljg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B3t6uW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3EC88775" w14:textId="77777777" w:rsidTr="003065FD">
        <w:trPr>
          <w:trHeight w:val="398"/>
        </w:trPr>
        <w:tc>
          <w:tcPr>
            <w:tcW w:w="6732" w:type="dxa"/>
          </w:tcPr>
          <w:p w14:paraId="062215DF" w14:textId="728256A2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diameter and depth of hol</w:t>
            </w:r>
            <w:r>
              <w:rPr>
                <w:rFonts w:ascii="Arial" w:hAnsi="Arial" w:cs="Arial"/>
                <w:sz w:val="22"/>
                <w:szCs w:val="20"/>
              </w:rPr>
              <w:t>e</w:t>
            </w:r>
          </w:p>
        </w:tc>
        <w:tc>
          <w:tcPr>
            <w:tcW w:w="1062" w:type="dxa"/>
          </w:tcPr>
          <w:p w14:paraId="64ADBF30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2B10AEE" wp14:editId="5CFCF95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1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128539" id="Rounded Rectangle 29" o:spid="_x0000_s1026" style="position:absolute;margin-left:6.85pt;margin-top:3.1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Q9MYm44CAABl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88C7099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FF6773D" wp14:editId="5D4960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2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A026B" id="Rounded Rectangle 30" o:spid="_x0000_s1026" style="position:absolute;margin-left:10.25pt;margin-top:3.1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5B4A9B09" w14:textId="77777777" w:rsidTr="003065FD">
        <w:trPr>
          <w:trHeight w:val="398"/>
        </w:trPr>
        <w:tc>
          <w:tcPr>
            <w:tcW w:w="6732" w:type="dxa"/>
          </w:tcPr>
          <w:p w14:paraId="2E01604F" w14:textId="7A6FDDB7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Chamfer command</w:t>
            </w:r>
          </w:p>
        </w:tc>
        <w:tc>
          <w:tcPr>
            <w:tcW w:w="1062" w:type="dxa"/>
          </w:tcPr>
          <w:p w14:paraId="05D87126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318A1BD" wp14:editId="4301C59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6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A113B" id="Rounded Rectangle 31" o:spid="_x0000_s1026" style="position:absolute;margin-left:7.35pt;margin-top:3.6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s8jg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HQaLPI4CAABlBQAADgAAAAAAAAAAAAAAAAAuAgAAZHJzL2Uyb0RvYy54bWxQSwECLQAU&#10;AAYACAAAACEAaCO9e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B7965FE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60654AD" wp14:editId="2BEB3F6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6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5D59A8" id="Rounded Rectangle 34" o:spid="_x0000_s1026" style="position:absolute;margin-left:9.7pt;margin-top:3.0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KEz1qaPAgAAZQUAAA4AAAAAAAAAAAAAAAAALgIAAGRycy9lMm9Eb2MueG1sUEsBAi0A&#10;FAAGAAgAAAAhABvhFC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5024C514" w14:textId="77777777" w:rsidTr="003065FD">
        <w:trPr>
          <w:trHeight w:val="398"/>
        </w:trPr>
        <w:tc>
          <w:tcPr>
            <w:tcW w:w="6732" w:type="dxa"/>
          </w:tcPr>
          <w:p w14:paraId="582A9956" w14:textId="54399A7A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corners of object to chamfer as per drawin</w:t>
            </w:r>
            <w:r>
              <w:rPr>
                <w:rFonts w:ascii="Arial" w:hAnsi="Arial" w:cs="Arial"/>
                <w:sz w:val="22"/>
                <w:szCs w:val="20"/>
              </w:rPr>
              <w:t>g</w:t>
            </w:r>
          </w:p>
        </w:tc>
        <w:tc>
          <w:tcPr>
            <w:tcW w:w="1062" w:type="dxa"/>
          </w:tcPr>
          <w:p w14:paraId="754955C0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AEB0722" wp14:editId="257DAB9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65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0E7130" id="Rounded Rectangle 37" o:spid="_x0000_s1026" style="position:absolute;margin-left:7.8pt;margin-top:4.7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bhjgIAAGU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JiF1uGOAgAAZQ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96B9AF7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12BE291" wp14:editId="6B9FCF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66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D7F90" id="Rounded Rectangle 38" o:spid="_x0000_s1026" style="position:absolute;margin-left:10.25pt;margin-top:4.1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u/2jg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Cj27/a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3065FD" w:rsidRPr="00A33A91" w14:paraId="292FBB3C" w14:textId="77777777" w:rsidTr="003065FD">
        <w:trPr>
          <w:trHeight w:val="398"/>
        </w:trPr>
        <w:tc>
          <w:tcPr>
            <w:tcW w:w="6732" w:type="dxa"/>
          </w:tcPr>
          <w:p w14:paraId="2DA977D1" w14:textId="299F390B" w:rsidR="003065FD" w:rsidRPr="003065FD" w:rsidRDefault="003065FD" w:rsidP="003065F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save the drawing and take print</w:t>
            </w:r>
          </w:p>
        </w:tc>
        <w:tc>
          <w:tcPr>
            <w:tcW w:w="1062" w:type="dxa"/>
          </w:tcPr>
          <w:p w14:paraId="596667D0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CE4B6D9" wp14:editId="1D479C9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E859E" id="Rounded Rectangle 39" o:spid="_x0000_s1026" style="position:absolute;margin-left:6.85pt;margin-top:3.1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B2Ijw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8A97D10" w14:textId="77777777" w:rsidR="003065FD" w:rsidRPr="00A33A91" w:rsidRDefault="003065FD" w:rsidP="00201D8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F4F2D23" wp14:editId="7B83813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8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CCB20" id="Rounded Rectangle 40" o:spid="_x0000_s1026" style="position:absolute;margin-left:10.25pt;margin-top:3.1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C7H9kL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7C0F34D6" w14:textId="59135DB8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146434A4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bookmarkStart w:id="2" w:name="_GoBack"/>
      <w:bookmarkEnd w:id="2"/>
    </w:p>
    <w:p w14:paraId="5A4FE7F4" w14:textId="75E3FEE9" w:rsidR="008D7F73" w:rsidRDefault="008D7F73" w:rsidP="00DA7D5D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t>ANNUXURE-A</w:t>
      </w:r>
    </w:p>
    <w:p w14:paraId="46B73963" w14:textId="643E1CDC" w:rsidR="00DA7D5D" w:rsidRPr="00DA7D5D" w:rsidRDefault="00DA7D5D" w:rsidP="00DA7D5D">
      <w:pPr>
        <w:rPr>
          <w:rFonts w:ascii="Arial" w:hAnsi="Arial" w:cs="Arial"/>
          <w:b/>
          <w:bCs/>
          <w:u w:val="single"/>
        </w:rPr>
      </w:pPr>
    </w:p>
    <w:p w14:paraId="46826238" w14:textId="34672912" w:rsidR="00DA7D5D" w:rsidRDefault="00DA7D5D">
      <w:pPr>
        <w:rPr>
          <w:rFonts w:ascii="Arial" w:hAnsi="Arial" w:cs="Arial"/>
          <w:b/>
          <w:sz w:val="32"/>
        </w:rPr>
      </w:pPr>
    </w:p>
    <w:p w14:paraId="254CD3FC" w14:textId="7902F823" w:rsidR="00DA7D5D" w:rsidRPr="00DA7D5D" w:rsidRDefault="00E41C44">
      <w:pPr>
        <w:rPr>
          <w:rFonts w:ascii="Arial" w:hAnsi="Arial" w:cs="Arial"/>
          <w:b/>
          <w:sz w:val="26"/>
          <w:szCs w:val="26"/>
          <w:u w:val="single"/>
        </w:rPr>
      </w:pPr>
      <w:r>
        <w:rPr>
          <w:noProof/>
        </w:rPr>
        <w:drawing>
          <wp:inline distT="0" distB="0" distL="0" distR="0" wp14:anchorId="59882473" wp14:editId="3957AC9F">
            <wp:extent cx="5732145" cy="4646930"/>
            <wp:effectExtent l="0" t="0" r="190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464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B365B" w14:textId="31D1CB3D" w:rsidR="008D7F73" w:rsidRDefault="00DA7D5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1A050ECD" w:rsidR="005D0D84" w:rsidRPr="00A33A91" w:rsidRDefault="00DA7D5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A7D5D">
              <w:rPr>
                <w:rFonts w:ascii="Arial" w:hAnsi="Arial" w:cs="Arial"/>
              </w:rPr>
              <w:t>Level-5 in Mechanical Technology (CAD/CAM)</w:t>
            </w:r>
          </w:p>
        </w:tc>
      </w:tr>
      <w:tr w:rsidR="005D0D84" w:rsidRPr="00A33A91" w14:paraId="12344430" w14:textId="77777777" w:rsidTr="00E53F56">
        <w:trPr>
          <w:trHeight w:val="623"/>
        </w:trPr>
        <w:tc>
          <w:tcPr>
            <w:tcW w:w="1699" w:type="dxa"/>
            <w:vAlign w:val="center"/>
          </w:tcPr>
          <w:p w14:paraId="434DDA0C" w14:textId="295520F0" w:rsidR="005D0D84" w:rsidRPr="00A33A91" w:rsidRDefault="00E53F56" w:rsidP="00956DA2">
            <w:pPr>
              <w:rPr>
                <w:rFonts w:ascii="Arial" w:hAnsi="Arial" w:cs="Arial"/>
                <w:b/>
                <w:sz w:val="22"/>
              </w:rPr>
            </w:pPr>
            <w:r w:rsidRPr="00131576">
              <w:rPr>
                <w:b/>
              </w:rPr>
              <w:t>Competency Standard</w:t>
            </w:r>
          </w:p>
        </w:tc>
        <w:tc>
          <w:tcPr>
            <w:tcW w:w="7769" w:type="dxa"/>
          </w:tcPr>
          <w:p w14:paraId="1CB2CB77" w14:textId="79D321A6" w:rsidR="005D0D84" w:rsidRPr="00A33A91" w:rsidRDefault="00E53F56" w:rsidP="00E53F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53F56">
              <w:rPr>
                <w:rFonts w:ascii="Arial" w:hAnsi="Arial" w:cs="Arial"/>
                <w:sz w:val="22"/>
                <w:szCs w:val="22"/>
              </w:rPr>
              <w:t>Perform Part Modelling</w:t>
            </w:r>
          </w:p>
        </w:tc>
      </w:tr>
      <w:tr w:rsidR="005D0D84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33358365" w:rsidR="005D0D84" w:rsidRPr="00A33A91" w:rsidRDefault="00DA7D5D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77AE1DE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AA950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A53B3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2B021590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code:</w:t>
            </w:r>
            <w:r w:rsidR="00DA7D5D" w:rsidRPr="00A33A91">
              <w:rPr>
                <w:rFonts w:ascii="Arial" w:hAnsi="Arial" w:cs="Arial"/>
                <w:sz w:val="20"/>
              </w:rPr>
              <w:t xml:space="preserve"> _</w:t>
            </w:r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A33A91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proofErr w:type="gramStart"/>
            <w:r w:rsidRPr="00A33A91">
              <w:rPr>
                <w:rFonts w:ascii="Arial" w:hAnsi="Arial" w:cs="Arial"/>
                <w:sz w:val="22"/>
              </w:rPr>
              <w:t>Other</w:t>
            </w:r>
            <w:proofErr w:type="gramEnd"/>
            <w:r w:rsidRPr="00A33A91">
              <w:rPr>
                <w:rFonts w:ascii="Arial" w:hAnsi="Arial" w:cs="Arial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687"/>
        <w:gridCol w:w="630"/>
        <w:gridCol w:w="630"/>
        <w:gridCol w:w="1999"/>
      </w:tblGrid>
      <w:tr w:rsidR="00AB1E8D" w:rsidRPr="00A33A91" w14:paraId="2A897E15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58A34089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9EFA8A8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A25E330" w14:textId="41AD76F0" w:rsidR="00A35EC5" w:rsidRPr="00A33A91" w:rsidRDefault="00445D04" w:rsidP="00677186">
            <w:pPr>
              <w:jc w:val="both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2"/>
                <w:szCs w:val="20"/>
              </w:rPr>
              <w:t xml:space="preserve">Create a 3D 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>“</w:t>
            </w:r>
            <w:r w:rsidR="00201D83">
              <w:rPr>
                <w:rFonts w:ascii="Arial" w:hAnsi="Arial" w:cs="Arial"/>
                <w:sz w:val="22"/>
                <w:szCs w:val="20"/>
              </w:rPr>
              <w:t>Part Model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>”</w:t>
            </w:r>
            <w:r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A9128E" w:rsidRPr="00A33A91">
              <w:rPr>
                <w:rFonts w:ascii="Arial" w:hAnsi="Arial" w:cs="Arial"/>
                <w:sz w:val="22"/>
                <w:szCs w:val="20"/>
              </w:rPr>
              <w:t>for the following plot</w:t>
            </w:r>
            <w:r w:rsidR="004C2076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11798F" w:rsidRPr="00A33A91">
              <w:rPr>
                <w:rFonts w:ascii="Arial" w:hAnsi="Arial" w:cs="Arial"/>
                <w:sz w:val="22"/>
                <w:szCs w:val="20"/>
              </w:rPr>
              <w:t>dimension as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 xml:space="preserve"> given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in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B36C6" w:rsidRPr="00A33A91">
              <w:rPr>
                <w:rFonts w:ascii="Arial" w:hAnsi="Arial" w:cs="Arial"/>
                <w:b/>
                <w:bCs/>
                <w:sz w:val="22"/>
                <w:szCs w:val="20"/>
              </w:rPr>
              <w:t>Annexure-A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AB1E8D" w:rsidRPr="00A33A91" w14:paraId="657F7BDD" w14:textId="77777777" w:rsidTr="0054032A">
        <w:trPr>
          <w:trHeight w:val="602"/>
        </w:trPr>
        <w:tc>
          <w:tcPr>
            <w:tcW w:w="6205" w:type="dxa"/>
            <w:gridSpan w:val="4"/>
            <w:shd w:val="clear" w:color="auto" w:fill="auto"/>
          </w:tcPr>
          <w:p w14:paraId="77B6B6B4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8C17BE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77B3B6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4F35FEDE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01D83" w:rsidRPr="00A33A91" w14:paraId="692498A4" w14:textId="77777777" w:rsidTr="004C6A55">
        <w:trPr>
          <w:trHeight w:val="530"/>
        </w:trPr>
        <w:tc>
          <w:tcPr>
            <w:tcW w:w="648" w:type="dxa"/>
            <w:vAlign w:val="center"/>
          </w:tcPr>
          <w:p w14:paraId="66BFB8B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641EC9E7" w14:textId="2D66EBF7" w:rsidR="00201D83" w:rsidRPr="008C7EA1" w:rsidRDefault="00201D83" w:rsidP="00201D83">
            <w:pPr>
              <w:pStyle w:val="NoSpacing"/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Start new Part Drawing in </w:t>
            </w:r>
          </w:p>
        </w:tc>
        <w:tc>
          <w:tcPr>
            <w:tcW w:w="630" w:type="dxa"/>
          </w:tcPr>
          <w:p w14:paraId="0C34994F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58EA1EE0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  <w:tc>
          <w:tcPr>
            <w:tcW w:w="1999" w:type="dxa"/>
            <w:vMerge w:val="restart"/>
          </w:tcPr>
          <w:p w14:paraId="28AF538A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4BC7C089" w14:textId="77777777" w:rsidTr="004C6A55">
        <w:trPr>
          <w:trHeight w:val="422"/>
        </w:trPr>
        <w:tc>
          <w:tcPr>
            <w:tcW w:w="648" w:type="dxa"/>
            <w:vAlign w:val="center"/>
          </w:tcPr>
          <w:p w14:paraId="3C00BEA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039F7FF7" w14:textId="60773AFF" w:rsidR="00201D83" w:rsidRPr="008C7EA1" w:rsidRDefault="00201D83" w:rsidP="00201D8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sketching plane as per drawing</w:t>
            </w:r>
          </w:p>
        </w:tc>
        <w:tc>
          <w:tcPr>
            <w:tcW w:w="630" w:type="dxa"/>
          </w:tcPr>
          <w:p w14:paraId="18FCD20B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3612A306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0404EB69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39548BD" w14:textId="77777777" w:rsidTr="0054032A">
        <w:trPr>
          <w:trHeight w:val="498"/>
        </w:trPr>
        <w:tc>
          <w:tcPr>
            <w:tcW w:w="648" w:type="dxa"/>
            <w:vAlign w:val="center"/>
          </w:tcPr>
          <w:p w14:paraId="493213BF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212C6745" w14:textId="591F216D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origin on plane selected</w:t>
            </w:r>
          </w:p>
        </w:tc>
        <w:tc>
          <w:tcPr>
            <w:tcW w:w="630" w:type="dxa"/>
            <w:vAlign w:val="center"/>
          </w:tcPr>
          <w:p w14:paraId="3F829696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FD7CE23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50BDFCB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4787F35" w14:textId="77777777" w:rsidTr="0054032A">
        <w:trPr>
          <w:trHeight w:val="330"/>
        </w:trPr>
        <w:tc>
          <w:tcPr>
            <w:tcW w:w="648" w:type="dxa"/>
            <w:vAlign w:val="center"/>
          </w:tcPr>
          <w:p w14:paraId="611433E7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5F181C6D" w14:textId="1A5235CE" w:rsidR="00201D83" w:rsidRPr="008C7EA1" w:rsidRDefault="00201D83" w:rsidP="00201D83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Line command from command menu</w:t>
            </w:r>
          </w:p>
        </w:tc>
        <w:tc>
          <w:tcPr>
            <w:tcW w:w="630" w:type="dxa"/>
            <w:vAlign w:val="center"/>
          </w:tcPr>
          <w:p w14:paraId="3B0776F0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86A99E6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1C9ED5B0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3C36ED0B" w14:textId="77777777" w:rsidTr="004C6A55">
        <w:trPr>
          <w:trHeight w:val="368"/>
        </w:trPr>
        <w:tc>
          <w:tcPr>
            <w:tcW w:w="648" w:type="dxa"/>
            <w:vAlign w:val="center"/>
          </w:tcPr>
          <w:p w14:paraId="6DB4C58E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B0BC65B" w14:textId="5EE6E631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multiple lines as per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C56EF2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3E043E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78359F8D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0A87BE78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22308C8D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B8CB0A0" w14:textId="5B19D525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Circle command from command menu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60B4D5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06068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E3536E4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DF2DA10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14A2BBF7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211B950" w14:textId="0912C323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circle of given diameter on both ends of line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FF0FF3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13A79C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2D11C658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55426E24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08A46538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25CBBACF" w14:textId="2FD4CF43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Rectangle command from command menu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CA6A2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56EA34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3C63A1C9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0B9E9B3B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708837E9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4D5E7DF" w14:textId="12200400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a rectangle as per given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2D242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D1240B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4D608A18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53D542C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EB5D81C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0130946D" w14:textId="0E74CE95" w:rsidR="00201D83" w:rsidRPr="008C7EA1" w:rsidRDefault="00201D83" w:rsidP="00B1160B">
            <w:pPr>
              <w:tabs>
                <w:tab w:val="right" w:pos="5341"/>
              </w:tabs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Finish sketch and select </w:t>
            </w:r>
            <w:proofErr w:type="spellStart"/>
            <w:r w:rsidRPr="003065FD">
              <w:rPr>
                <w:rFonts w:ascii="Arial" w:hAnsi="Arial" w:cs="Arial"/>
                <w:sz w:val="22"/>
                <w:szCs w:val="20"/>
              </w:rPr>
              <w:t>Extude</w:t>
            </w:r>
            <w:proofErr w:type="spellEnd"/>
            <w:r w:rsidRPr="003065FD">
              <w:rPr>
                <w:rFonts w:ascii="Arial" w:hAnsi="Arial" w:cs="Arial"/>
                <w:sz w:val="22"/>
                <w:szCs w:val="20"/>
              </w:rPr>
              <w:t xml:space="preserve"> command</w:t>
            </w:r>
            <w:r w:rsidR="00B1160B">
              <w:rPr>
                <w:rFonts w:ascii="Arial" w:hAnsi="Arial" w:cs="Arial"/>
                <w:sz w:val="22"/>
                <w:szCs w:val="20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BABC71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DC004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  <w:vMerge/>
          </w:tcPr>
          <w:p w14:paraId="0803CF88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51AB267F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27131E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B94EFD1" w14:textId="2D0BD1FC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Select the dimension of </w:t>
            </w:r>
            <w:proofErr w:type="spellStart"/>
            <w:r w:rsidRPr="003065FD">
              <w:rPr>
                <w:rFonts w:ascii="Arial" w:hAnsi="Arial" w:cs="Arial"/>
                <w:sz w:val="22"/>
                <w:szCs w:val="20"/>
              </w:rPr>
              <w:t>extude</w:t>
            </w:r>
            <w:proofErr w:type="spellEnd"/>
            <w:r w:rsidRPr="003065FD">
              <w:rPr>
                <w:rFonts w:ascii="Arial" w:hAnsi="Arial" w:cs="Arial"/>
                <w:sz w:val="22"/>
                <w:szCs w:val="20"/>
              </w:rPr>
              <w:t xml:space="preserve"> and its axis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C110E5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B21794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233F624F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262D5CBD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1D8252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1C16CCA6" w14:textId="39836BAB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5B09B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44FBE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B80C5B4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78B03D26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A3DB290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BF80EF0" w14:textId="01C63EAA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a circle as per given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61D1BF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B86DF1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B5EA36B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308D2D67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0AB22C24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705426FC" w14:textId="2D5EB46F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select Revolve command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687D71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A1477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C3FA440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0DCA6641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180B1DC2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7D81541E" w14:textId="253CD467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drawn Circle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850F63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AC38FC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3612E43A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2B4AC2B8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0AB1E31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65623D7A" w14:textId="29AD483D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Degree of Revolve and its axis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DD53C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E3C6B2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24A667D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074A1CCB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54C98C7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268DF43E" w14:textId="77B9174F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Hole command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DFC23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2AB40F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564A9BDC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1F04F833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D6F4B72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11AE36DF" w14:textId="12C03906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one side of object where hole is required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7BD669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DD6C5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6991F230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7C49D607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1A105A98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00703EC2" w14:textId="73585073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diameter and depth of hol</w:t>
            </w:r>
            <w:r>
              <w:rPr>
                <w:rFonts w:ascii="Arial" w:hAnsi="Arial" w:cs="Arial"/>
                <w:sz w:val="22"/>
                <w:szCs w:val="20"/>
              </w:rPr>
              <w:t>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243B2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FEBE49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4D6B77B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5F5B9580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A498AA1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2582C36" w14:textId="1E13519A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Chamfer command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A4F8C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E87FA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C75D43A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2FC3723E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68B04D7E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E99DA13" w14:textId="662E444E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corners of object to chamfer as per drawin</w:t>
            </w:r>
            <w:r>
              <w:rPr>
                <w:rFonts w:ascii="Arial" w:hAnsi="Arial" w:cs="Arial"/>
                <w:sz w:val="22"/>
                <w:szCs w:val="20"/>
              </w:rPr>
              <w:t>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4FFC0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85167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1EBC1021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087D8F31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7CA4F233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EEC8D3B" w14:textId="17FF497E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save the drawing and take print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F2F045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F846C2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14BF4317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1B96AE6A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29A2F0E9" w14:textId="77777777" w:rsidR="00201D83" w:rsidRPr="00A33A91" w:rsidRDefault="00201D83" w:rsidP="00201D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2AD815F" wp14:editId="2548DDE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669A4" id="Rectangle 43" o:spid="_x0000_s1026" style="position:absolute;margin-left:70.7pt;margin-top:2.2pt;width:14pt;height: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B00DFCD" w14:textId="77777777" w:rsidR="00201D83" w:rsidRPr="00A33A91" w:rsidRDefault="00201D83" w:rsidP="00201D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7767A5A" wp14:editId="1740C3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0DE65" id="Rectangle 91" o:spid="_x0000_s1026" style="position:absolute;margin-left:97.45pt;margin-top:2.7pt;width:14pt;height: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2629CC" w14:textId="77777777" w:rsidR="001A19E3" w:rsidRPr="00A33A91" w:rsidRDefault="001A19E3" w:rsidP="004C6A55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7FC1057B" w:rsidR="007A1898" w:rsidRPr="00A33A91" w:rsidRDefault="00DA7D5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E53F56" w:rsidRPr="00A33A91" w14:paraId="162B0D10" w14:textId="77777777" w:rsidTr="00E53F56">
        <w:trPr>
          <w:trHeight w:val="623"/>
        </w:trPr>
        <w:tc>
          <w:tcPr>
            <w:tcW w:w="1623" w:type="dxa"/>
          </w:tcPr>
          <w:p w14:paraId="510B5DC1" w14:textId="2F4C401E" w:rsidR="00E53F56" w:rsidRPr="00E53F56" w:rsidRDefault="00E53F56" w:rsidP="00E53F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F5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</w:tcPr>
          <w:p w14:paraId="3C189579" w14:textId="310083B4" w:rsidR="00E53F56" w:rsidRPr="00E53F56" w:rsidRDefault="00E53F56" w:rsidP="00E53F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53F56">
              <w:rPr>
                <w:rFonts w:ascii="Arial" w:hAnsi="Arial" w:cs="Arial"/>
                <w:sz w:val="20"/>
                <w:szCs w:val="20"/>
              </w:rPr>
              <w:t>Perform Part Modelling</w:t>
            </w:r>
          </w:p>
        </w:tc>
      </w:tr>
      <w:tr w:rsidR="00FB1A30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5E1A8A68" w:rsidR="00FB1A30" w:rsidRPr="00A33A91" w:rsidRDefault="00DA7D5D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Name: 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1AC39C1" w14:textId="1A3C2A19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r w:rsidR="00DA7D5D" w:rsidRPr="00A33A91">
              <w:rPr>
                <w:rFonts w:ascii="Arial" w:hAnsi="Arial" w:cs="Arial"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3ECCB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C6D75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7059F02B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DA7D5D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3831807A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DA7D5D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4477BDBF">
                <wp:simplePos x="0" y="0"/>
                <wp:positionH relativeFrom="margin">
                  <wp:align>left</wp:align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201D83" w:rsidRPr="00FB1A30" w:rsidRDefault="00201D83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127" id="Rectangle 3" o:spid="_x0000_s1026" style="position:absolute;margin-left:0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" filled="f" strokecolor="black [3213]" strokeweight=".25pt">
                <v:textbox>
                  <w:txbxContent>
                    <w:p w14:paraId="02DFF9F6" w14:textId="77777777" w:rsidR="00201D83" w:rsidRPr="00FB1A30" w:rsidRDefault="00201D83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04E48618" w:rsidR="007F4073" w:rsidRPr="00A33A91" w:rsidRDefault="0054032A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an Extrusion Command Used </w:t>
            </w:r>
            <w:r w:rsidR="00CA48AE">
              <w:rPr>
                <w:rFonts w:ascii="Arial" w:hAnsi="Arial" w:cs="Arial"/>
                <w:i/>
                <w:sz w:val="22"/>
                <w:szCs w:val="22"/>
              </w:rPr>
              <w:t>For?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2433CD0D" w:rsidR="007F4073" w:rsidRPr="00A33A91" w:rsidRDefault="0054032A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How many </w:t>
            </w:r>
            <w:r w:rsidR="004C6A55">
              <w:rPr>
                <w:rFonts w:ascii="Arial" w:hAnsi="Arial" w:cs="Arial"/>
                <w:i/>
                <w:sz w:val="22"/>
                <w:szCs w:val="22"/>
              </w:rPr>
              <w:t>types of circles are</w:t>
            </w:r>
            <w:r w:rsidR="00E53F56">
              <w:rPr>
                <w:rFonts w:ascii="Arial" w:hAnsi="Arial" w:cs="Arial"/>
                <w:i/>
                <w:sz w:val="22"/>
                <w:szCs w:val="22"/>
              </w:rPr>
              <w:t xml:space="preserve"> used in AUTOCAD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254083EE" w:rsidR="007F4073" w:rsidRPr="00A33A91" w:rsidRDefault="00E53F56" w:rsidP="002446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Difference between 1</w:t>
            </w:r>
            <w:r w:rsidRPr="00E53F56">
              <w:rPr>
                <w:rFonts w:ascii="Arial" w:hAnsi="Arial" w:cs="Arial"/>
                <w:sz w:val="22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sz w:val="22"/>
                <w:szCs w:val="22"/>
              </w:rPr>
              <w:t xml:space="preserve"> and 3</w:t>
            </w:r>
            <w:r w:rsidRPr="00E53F56"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angle of projection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="004F6B1E" w:rsidRPr="00A33A91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20C8A" w14:textId="77777777" w:rsidR="000974DE" w:rsidRDefault="000974DE" w:rsidP="00C92255">
      <w:pPr>
        <w:spacing w:after="0" w:line="240" w:lineRule="auto"/>
      </w:pPr>
      <w:r>
        <w:separator/>
      </w:r>
    </w:p>
  </w:endnote>
  <w:endnote w:type="continuationSeparator" w:id="0">
    <w:p w14:paraId="1D281BB8" w14:textId="77777777" w:rsidR="000974DE" w:rsidRDefault="000974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77777777" w:rsidR="00201D83" w:rsidRDefault="00201D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6C133C8" w14:textId="77777777" w:rsidR="00201D83" w:rsidRDefault="00201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AEED1" w14:textId="77777777" w:rsidR="000974DE" w:rsidRDefault="000974DE" w:rsidP="00C92255">
      <w:pPr>
        <w:spacing w:after="0" w:line="240" w:lineRule="auto"/>
      </w:pPr>
      <w:r>
        <w:separator/>
      </w:r>
    </w:p>
  </w:footnote>
  <w:footnote w:type="continuationSeparator" w:id="0">
    <w:p w14:paraId="6775A8B3" w14:textId="77777777" w:rsidR="000974DE" w:rsidRDefault="000974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EA45C1"/>
    <w:multiLevelType w:val="hybridMultilevel"/>
    <w:tmpl w:val="61683304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4E545D8"/>
    <w:multiLevelType w:val="hybridMultilevel"/>
    <w:tmpl w:val="7592C8E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D294F"/>
    <w:multiLevelType w:val="hybridMultilevel"/>
    <w:tmpl w:val="E4AA108A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44BE0"/>
    <w:multiLevelType w:val="hybridMultilevel"/>
    <w:tmpl w:val="3FE829A4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D5BF5"/>
    <w:multiLevelType w:val="hybridMultilevel"/>
    <w:tmpl w:val="29A4E1C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FF7305"/>
    <w:multiLevelType w:val="hybridMultilevel"/>
    <w:tmpl w:val="9F9A442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E5810"/>
    <w:multiLevelType w:val="hybridMultilevel"/>
    <w:tmpl w:val="370E6C2A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8"/>
  </w:num>
  <w:num w:numId="5">
    <w:abstractNumId w:val="2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4"/>
  </w:num>
  <w:num w:numId="11">
    <w:abstractNumId w:val="7"/>
  </w:num>
  <w:num w:numId="12">
    <w:abstractNumId w:val="23"/>
  </w:num>
  <w:num w:numId="13">
    <w:abstractNumId w:val="19"/>
  </w:num>
  <w:num w:numId="14">
    <w:abstractNumId w:val="1"/>
  </w:num>
  <w:num w:numId="15">
    <w:abstractNumId w:val="8"/>
  </w:num>
  <w:num w:numId="16">
    <w:abstractNumId w:val="21"/>
  </w:num>
  <w:num w:numId="17">
    <w:abstractNumId w:val="9"/>
  </w:num>
  <w:num w:numId="18">
    <w:abstractNumId w:val="17"/>
  </w:num>
  <w:num w:numId="19">
    <w:abstractNumId w:val="20"/>
  </w:num>
  <w:num w:numId="20">
    <w:abstractNumId w:val="6"/>
  </w:num>
  <w:num w:numId="21">
    <w:abstractNumId w:val="25"/>
  </w:num>
  <w:num w:numId="22">
    <w:abstractNumId w:val="22"/>
  </w:num>
  <w:num w:numId="23">
    <w:abstractNumId w:val="16"/>
  </w:num>
  <w:num w:numId="24">
    <w:abstractNumId w:val="12"/>
  </w:num>
  <w:num w:numId="25">
    <w:abstractNumId w:val="26"/>
  </w:num>
  <w:num w:numId="26">
    <w:abstractNumId w:val="11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974DE"/>
    <w:rsid w:val="000B5176"/>
    <w:rsid w:val="00100B03"/>
    <w:rsid w:val="00105A0E"/>
    <w:rsid w:val="0011424E"/>
    <w:rsid w:val="001161EE"/>
    <w:rsid w:val="0011798F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01D83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65FD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B652B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4F90"/>
    <w:rsid w:val="004B58B5"/>
    <w:rsid w:val="004C2076"/>
    <w:rsid w:val="004C38CC"/>
    <w:rsid w:val="004C41F7"/>
    <w:rsid w:val="004C512C"/>
    <w:rsid w:val="004C55DE"/>
    <w:rsid w:val="004C6A55"/>
    <w:rsid w:val="004D18BE"/>
    <w:rsid w:val="004D5DD2"/>
    <w:rsid w:val="004D790A"/>
    <w:rsid w:val="004E0CB9"/>
    <w:rsid w:val="004E2C33"/>
    <w:rsid w:val="004F6B1E"/>
    <w:rsid w:val="0052195F"/>
    <w:rsid w:val="0054032A"/>
    <w:rsid w:val="00543AE5"/>
    <w:rsid w:val="0055389F"/>
    <w:rsid w:val="00563B67"/>
    <w:rsid w:val="0057112C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B57D2"/>
    <w:rsid w:val="00704401"/>
    <w:rsid w:val="00717AEE"/>
    <w:rsid w:val="0074170C"/>
    <w:rsid w:val="00742656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E2713"/>
    <w:rsid w:val="007F4073"/>
    <w:rsid w:val="007F7C4B"/>
    <w:rsid w:val="008207C1"/>
    <w:rsid w:val="00825686"/>
    <w:rsid w:val="00836EBE"/>
    <w:rsid w:val="00847786"/>
    <w:rsid w:val="0085795B"/>
    <w:rsid w:val="00873AA9"/>
    <w:rsid w:val="00881616"/>
    <w:rsid w:val="008C6704"/>
    <w:rsid w:val="008C74D3"/>
    <w:rsid w:val="008C7EA1"/>
    <w:rsid w:val="008D4002"/>
    <w:rsid w:val="008D7F73"/>
    <w:rsid w:val="0090734D"/>
    <w:rsid w:val="0091247B"/>
    <w:rsid w:val="00917B2B"/>
    <w:rsid w:val="009232D6"/>
    <w:rsid w:val="00924219"/>
    <w:rsid w:val="00924D54"/>
    <w:rsid w:val="00925AA0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056E"/>
    <w:rsid w:val="00A83AC6"/>
    <w:rsid w:val="00A9128E"/>
    <w:rsid w:val="00A92B18"/>
    <w:rsid w:val="00AA1EBA"/>
    <w:rsid w:val="00AB03F1"/>
    <w:rsid w:val="00AB1E8D"/>
    <w:rsid w:val="00AE2866"/>
    <w:rsid w:val="00B07704"/>
    <w:rsid w:val="00B1160B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A48AE"/>
    <w:rsid w:val="00CB19D7"/>
    <w:rsid w:val="00CD47B9"/>
    <w:rsid w:val="00CD5935"/>
    <w:rsid w:val="00D0344A"/>
    <w:rsid w:val="00D4175F"/>
    <w:rsid w:val="00D56305"/>
    <w:rsid w:val="00D646AF"/>
    <w:rsid w:val="00D702BE"/>
    <w:rsid w:val="00D721C1"/>
    <w:rsid w:val="00D95455"/>
    <w:rsid w:val="00DA03FD"/>
    <w:rsid w:val="00DA20C5"/>
    <w:rsid w:val="00DA7D5D"/>
    <w:rsid w:val="00DD04BF"/>
    <w:rsid w:val="00DE6544"/>
    <w:rsid w:val="00E263AF"/>
    <w:rsid w:val="00E30545"/>
    <w:rsid w:val="00E41C44"/>
    <w:rsid w:val="00E53F56"/>
    <w:rsid w:val="00E54440"/>
    <w:rsid w:val="00E54D84"/>
    <w:rsid w:val="00E80DD5"/>
    <w:rsid w:val="00E92F0B"/>
    <w:rsid w:val="00EA2FA2"/>
    <w:rsid w:val="00EC5DCF"/>
    <w:rsid w:val="00ED0D9B"/>
    <w:rsid w:val="00ED6019"/>
    <w:rsid w:val="00F0444C"/>
    <w:rsid w:val="00F07920"/>
    <w:rsid w:val="00F234A7"/>
    <w:rsid w:val="00F2461D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A48A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48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NoSpacing">
    <w:name w:val="No Spacing"/>
    <w:uiPriority w:val="1"/>
    <w:qFormat/>
    <w:rsid w:val="0054032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A48A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CA48AE"/>
  </w:style>
  <w:style w:type="character" w:customStyle="1" w:styleId="Heading2Char">
    <w:name w:val="Heading 2 Char"/>
    <w:basedOn w:val="DefaultParagraphFont"/>
    <w:link w:val="Heading2"/>
    <w:uiPriority w:val="9"/>
    <w:semiHidden/>
    <w:rsid w:val="00CA48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6C7F6-215C-46C7-A39E-2BB88DD5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Raja Ali</cp:lastModifiedBy>
  <cp:revision>9</cp:revision>
  <dcterms:created xsi:type="dcterms:W3CDTF">2019-07-18T07:00:00Z</dcterms:created>
  <dcterms:modified xsi:type="dcterms:W3CDTF">2019-07-18T10:38:00Z</dcterms:modified>
</cp:coreProperties>
</file>